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1DA" w:rsidRDefault="0052593C">
      <w:pPr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PER L’INDIVIDUAZIONE DEI DOCENTI SOPRANNUMERARI PER L’A.S. 2025/26 (I GRADO COMUNE)</w:t>
      </w:r>
    </w:p>
    <w:p w:rsidR="008C11DA" w:rsidRDefault="008C11DA">
      <w:pPr>
        <w:spacing w:before="51"/>
        <w:rPr>
          <w:b/>
          <w:sz w:val="20"/>
          <w:szCs w:val="20"/>
        </w:rPr>
      </w:pPr>
      <w:bookmarkStart w:id="0" w:name="_GoBack"/>
      <w:bookmarkEnd w:id="0"/>
    </w:p>
    <w:p w:rsidR="008C11DA" w:rsidRDefault="0052593C">
      <w:pPr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8C11DA" w:rsidRDefault="0052593C">
      <w:pPr>
        <w:spacing w:before="1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C11DA" w:rsidRDefault="008C11DA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:rsidR="008C11DA" w:rsidRDefault="0052593C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r>
        <w:rPr>
          <w:color w:val="000000"/>
          <w:sz w:val="20"/>
          <w:szCs w:val="20"/>
        </w:rPr>
        <w:t xml:space="preserve">prov.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:rsidR="008C11DA" w:rsidRDefault="0052593C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:rsidR="008C11DA" w:rsidRDefault="008C11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8C11DA">
        <w:trPr>
          <w:gridAfter w:val="3"/>
          <w:wAfter w:w="3275" w:type="dxa"/>
        </w:trPr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8C11DA">
        <w:trPr>
          <w:trHeight w:val="428"/>
        </w:trPr>
        <w:tc>
          <w:tcPr>
            <w:tcW w:w="6641" w:type="dxa"/>
            <w:vMerge w:val="restart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SERVIZI DI RUOLO NEL I GRADO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:rsidR="008C11DA" w:rsidRDefault="0052593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:rsidR="008C11DA" w:rsidRDefault="0052593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52593C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8C11DA">
        <w:trPr>
          <w:trHeight w:val="1808"/>
        </w:trPr>
        <w:tc>
          <w:tcPr>
            <w:tcW w:w="6641" w:type="dxa"/>
            <w:vMerge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C11DA">
        <w:trPr>
          <w:trHeight w:val="530"/>
        </w:trPr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:rsidR="008C11DA" w:rsidRDefault="0052593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>
              <w:rPr>
                <w:b/>
                <w:color w:val="000000"/>
                <w:sz w:val="20"/>
                <w:szCs w:val="20"/>
              </w:rPr>
              <w:t xml:space="preserve">I GRADO 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rPr>
          <w:trHeight w:val="509"/>
        </w:trPr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 GRADO</w:t>
            </w:r>
          </w:p>
          <w:p w:rsidR="008C11DA" w:rsidRDefault="0052593C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8C11DA" w:rsidRDefault="0052593C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II GRADO</w:t>
            </w:r>
          </w:p>
          <w:p w:rsidR="008C11DA" w:rsidRDefault="0052593C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8C11DA" w:rsidRDefault="0052593C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NELLA INFANZIA/ PRIMARIA</w:t>
            </w:r>
          </w:p>
          <w:p w:rsidR="008C11DA" w:rsidRDefault="0052593C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8C11DA" w:rsidRDefault="0052593C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 II GRADO</w:t>
            </w:r>
          </w:p>
          <w:p w:rsidR="008C11DA" w:rsidRDefault="0052593C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8C11DA" w:rsidRDefault="0052593C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NELLA INFANZIA/ PRIMARIA</w:t>
            </w:r>
          </w:p>
          <w:p w:rsidR="008C11DA" w:rsidRDefault="0052593C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8C11DA" w:rsidRDefault="0052593C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:rsidR="008C11DA" w:rsidRDefault="00525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:rsidR="008C11DA" w:rsidRDefault="0052593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8C11DA" w:rsidRDefault="0052593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8C11DA" w:rsidRDefault="0052593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  <w:p w:rsidR="00890016" w:rsidRDefault="00890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0557F2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:rsidR="00890016" w:rsidRDefault="00890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890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890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all’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rPr>
          <w:trHeight w:val="735"/>
        </w:trPr>
        <w:tc>
          <w:tcPr>
            <w:tcW w:w="6641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rPr>
          <w:gridAfter w:val="3"/>
          <w:wAfter w:w="3275" w:type="dxa"/>
        </w:trPr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A2) ESIGENZE DI FAMIGLIA</w:t>
            </w:r>
          </w:p>
        </w:tc>
      </w:tr>
      <w:tr w:rsidR="008C11DA">
        <w:trPr>
          <w:trHeight w:val="255"/>
        </w:trPr>
        <w:tc>
          <w:tcPr>
            <w:tcW w:w="6641" w:type="dxa"/>
            <w:vMerge w:val="restart"/>
          </w:tcPr>
          <w:p w:rsidR="008C11DA" w:rsidRDefault="005259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8C11DA" w:rsidRDefault="005259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8C11DA">
        <w:trPr>
          <w:trHeight w:val="1943"/>
        </w:trPr>
        <w:tc>
          <w:tcPr>
            <w:tcW w:w="6641" w:type="dxa"/>
            <w:vMerge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8C11DA" w:rsidRDefault="005259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</w:t>
            </w:r>
            <w:r>
              <w:rPr>
                <w:b/>
                <w:color w:val="000000"/>
                <w:sz w:val="20"/>
                <w:szCs w:val="20"/>
              </w:rPr>
              <w:t>6 anni</w:t>
            </w:r>
            <w:r>
              <w:rPr>
                <w:color w:val="000000"/>
                <w:sz w:val="20"/>
                <w:szCs w:val="20"/>
              </w:rPr>
              <w:t xml:space="preserve">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:rsidR="008C11DA" w:rsidRDefault="005259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</w:t>
            </w:r>
            <w:r>
              <w:rPr>
                <w:b/>
                <w:color w:val="000000"/>
                <w:sz w:val="20"/>
                <w:szCs w:val="20"/>
              </w:rPr>
              <w:t>7 ai 18 anni</w:t>
            </w:r>
            <w:r>
              <w:rPr>
                <w:color w:val="000000"/>
                <w:sz w:val="20"/>
                <w:szCs w:val="20"/>
              </w:rPr>
              <w:t xml:space="preserve">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8C11DA" w:rsidRDefault="005259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rPr>
          <w:gridAfter w:val="3"/>
          <w:wAfter w:w="3275" w:type="dxa"/>
        </w:trPr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A3) TITOLI</w:t>
            </w:r>
          </w:p>
        </w:tc>
      </w:tr>
      <w:tr w:rsidR="008C11DA">
        <w:trPr>
          <w:trHeight w:val="428"/>
        </w:trPr>
        <w:tc>
          <w:tcPr>
            <w:tcW w:w="6641" w:type="dxa"/>
            <w:vMerge w:val="restart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:rsidR="008C11DA" w:rsidRDefault="005259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8C11DA">
        <w:trPr>
          <w:trHeight w:val="1054"/>
        </w:trPr>
        <w:tc>
          <w:tcPr>
            <w:tcW w:w="6641" w:type="dxa"/>
            <w:vMerge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:rsidR="008C11DA" w:rsidRDefault="005259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:rsidR="008C11DA" w:rsidRDefault="005259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ISEFO DIPLOMA DI 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:rsidR="008C11DA" w:rsidRDefault="005259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:rsidR="008C11DA" w:rsidRDefault="0052593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>LAUREA IN SCIENZE MOTORIE, MAGISTRALE/SPECIALISTICA, ACCADEMIA DI BELLE ARTI, DIPLOMA 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8C11DA" w:rsidRDefault="005259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 1 per ogni anno</w:t>
            </w:r>
          </w:p>
          <w:p w:rsidR="008C11DA" w:rsidRDefault="005259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C11DA">
            <w:pPr>
              <w:spacing w:before="2"/>
              <w:jc w:val="both"/>
            </w:pPr>
          </w:p>
          <w:p w:rsidR="008C11DA" w:rsidRDefault="0052593C">
            <w:pPr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:rsidR="008C11DA" w:rsidRDefault="0052593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:rsidR="008C11DA" w:rsidRDefault="00525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8C11DA">
        <w:tc>
          <w:tcPr>
            <w:tcW w:w="6641" w:type="dxa"/>
          </w:tcPr>
          <w:p w:rsidR="008C11DA" w:rsidRDefault="008C11DA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:rsidR="008C11DA" w:rsidRDefault="0052593C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:rsidR="008C11DA" w:rsidRDefault="0052593C">
            <w:pPr>
              <w:spacing w:before="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C11DA" w:rsidRDefault="008C11DA">
      <w:pPr>
        <w:spacing w:before="2"/>
        <w:jc w:val="both"/>
      </w:pPr>
    </w:p>
    <w:p w:rsidR="008C11DA" w:rsidRDefault="008C11DA">
      <w:pPr>
        <w:spacing w:before="1"/>
        <w:rPr>
          <w:sz w:val="20"/>
          <w:szCs w:val="20"/>
        </w:rPr>
      </w:pPr>
    </w:p>
    <w:p w:rsidR="008C11DA" w:rsidRDefault="0052593C">
      <w:pPr>
        <w:ind w:left="140"/>
        <w:rPr>
          <w:b/>
        </w:rPr>
      </w:pPr>
      <w:r>
        <w:rPr>
          <w:b/>
        </w:rPr>
        <w:t>Si allegano le autocertificazioni (e documentazioni, nel caso di esclusione dalla graduatoria ai sensi dell’art. 13 cc. 1 e 2 del CCNI vigente), relative a quanto dichiarato.</w:t>
      </w:r>
    </w:p>
    <w:p w:rsidR="008C11DA" w:rsidRDefault="008C11DA">
      <w:pPr>
        <w:rPr>
          <w:b/>
        </w:rPr>
      </w:pPr>
    </w:p>
    <w:p w:rsidR="008C11DA" w:rsidRDefault="008C11DA">
      <w:pPr>
        <w:rPr>
          <w:b/>
        </w:rPr>
      </w:pPr>
    </w:p>
    <w:p w:rsidR="008C11DA" w:rsidRDefault="008C11DA">
      <w:pPr>
        <w:spacing w:before="1"/>
        <w:rPr>
          <w:b/>
        </w:rPr>
      </w:pPr>
    </w:p>
    <w:p w:rsidR="008C11DA" w:rsidRDefault="0052593C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8C11DA">
      <w:headerReference w:type="default" r:id="rId8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41D" w:rsidRDefault="003F541D">
      <w:r>
        <w:separator/>
      </w:r>
    </w:p>
  </w:endnote>
  <w:endnote w:type="continuationSeparator" w:id="0">
    <w:p w:rsidR="003F541D" w:rsidRDefault="003F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41D" w:rsidRDefault="003F541D">
      <w:r>
        <w:separator/>
      </w:r>
    </w:p>
  </w:footnote>
  <w:footnote w:type="continuationSeparator" w:id="0">
    <w:p w:rsidR="003F541D" w:rsidRDefault="003F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1DA" w:rsidRDefault="0052593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3F52" w:rsidRDefault="00E83F52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7.9pt;margin-top:51.2pt;width:74.8pt;height:1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" filled="f" stroked="f">
              <v:textbox inset="0,0,0,0">
                <w:txbxContent>
                  <w:p w:rsidR="00E83F52" w:rsidRDefault="00E83F52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2792E"/>
    <w:multiLevelType w:val="multilevel"/>
    <w:tmpl w:val="3788BE56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DC52FF"/>
    <w:multiLevelType w:val="multilevel"/>
    <w:tmpl w:val="928C6A2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88669C"/>
    <w:multiLevelType w:val="multilevel"/>
    <w:tmpl w:val="763E8964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3" w15:restartNumberingAfterBreak="0">
    <w:nsid w:val="555E4D9E"/>
    <w:multiLevelType w:val="multilevel"/>
    <w:tmpl w:val="E0E40E50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1C3462"/>
    <w:multiLevelType w:val="multilevel"/>
    <w:tmpl w:val="9B44F3E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9B3407"/>
    <w:multiLevelType w:val="multilevel"/>
    <w:tmpl w:val="6EF67506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724419"/>
    <w:multiLevelType w:val="multilevel"/>
    <w:tmpl w:val="6B146E7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DA"/>
    <w:rsid w:val="00000B78"/>
    <w:rsid w:val="000557F2"/>
    <w:rsid w:val="003F541D"/>
    <w:rsid w:val="0052593C"/>
    <w:rsid w:val="006C4976"/>
    <w:rsid w:val="00890016"/>
    <w:rsid w:val="008C11DA"/>
    <w:rsid w:val="00D815A5"/>
    <w:rsid w:val="00E132FF"/>
    <w:rsid w:val="00E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49543-35B4-4FA8-A9C8-F71A0BD9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Acierno</dc:creator>
  <cp:lastModifiedBy>NAIC8E700R - I.C.SOCRATE MARANO - MALLARDO</cp:lastModifiedBy>
  <cp:revision>3</cp:revision>
  <dcterms:created xsi:type="dcterms:W3CDTF">2025-03-12T13:14:00Z</dcterms:created>
  <dcterms:modified xsi:type="dcterms:W3CDTF">2025-03-12T13:47:00Z</dcterms:modified>
</cp:coreProperties>
</file>